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66E" w:rsidRPr="0036066E" w:rsidRDefault="0036066E" w:rsidP="00360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6066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Перечень   художественной литературы библиотеки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МБОУ  «Средней школы №6</w:t>
      </w:r>
      <w:r w:rsidR="00EE70B0">
        <w:rPr>
          <w:rFonts w:ascii="Times New Roman" w:eastAsia="Times New Roman" w:hAnsi="Times New Roman" w:cs="Times New Roman"/>
          <w:sz w:val="40"/>
          <w:szCs w:val="40"/>
          <w:lang w:eastAsia="ru-RU"/>
        </w:rPr>
        <w:t>» Б</w:t>
      </w:r>
      <w:r w:rsidRPr="0036066E">
        <w:rPr>
          <w:rFonts w:ascii="Times New Roman" w:eastAsia="Times New Roman" w:hAnsi="Times New Roman" w:cs="Times New Roman"/>
          <w:sz w:val="40"/>
          <w:szCs w:val="40"/>
          <w:lang w:eastAsia="ru-RU"/>
        </w:rPr>
        <w:t>МР РТ.</w:t>
      </w:r>
    </w:p>
    <w:p w:rsidR="0036066E" w:rsidRPr="0036066E" w:rsidRDefault="0036066E" w:rsidP="0036066E">
      <w:pPr>
        <w:jc w:val="center"/>
        <w:rPr>
          <w:sz w:val="40"/>
          <w:szCs w:val="40"/>
        </w:rPr>
      </w:pPr>
    </w:p>
    <w:p w:rsidR="0036066E" w:rsidRDefault="0036066E"/>
    <w:p w:rsidR="0036066E" w:rsidRDefault="0036066E"/>
    <w:tbl>
      <w:tblPr>
        <w:tblStyle w:val="a8"/>
        <w:tblW w:w="9606" w:type="dxa"/>
        <w:tblLayout w:type="fixed"/>
        <w:tblLook w:val="04A0"/>
      </w:tblPr>
      <w:tblGrid>
        <w:gridCol w:w="1130"/>
        <w:gridCol w:w="7200"/>
        <w:gridCol w:w="1276"/>
      </w:tblGrid>
      <w:tr w:rsidR="0036066E" w:rsidRPr="0036066E" w:rsidTr="004045C3">
        <w:tc>
          <w:tcPr>
            <w:tcW w:w="1130" w:type="dxa"/>
            <w:tcBorders>
              <w:top w:val="single" w:sz="4" w:space="0" w:color="auto"/>
            </w:tcBorders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66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66E">
              <w:rPr>
                <w:rFonts w:ascii="Times New Roman" w:hAnsi="Times New Roman" w:cs="Times New Roman"/>
                <w:sz w:val="28"/>
                <w:szCs w:val="28"/>
              </w:rPr>
              <w:t>Автор.Наименование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36066E" w:rsidRPr="0036066E" w:rsidTr="004045C3">
        <w:tc>
          <w:tcPr>
            <w:tcW w:w="1130" w:type="dxa"/>
            <w:tcBorders>
              <w:top w:val="single" w:sz="4" w:space="0" w:color="auto"/>
            </w:tcBorders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  <w:tcBorders>
              <w:top w:val="single" w:sz="4" w:space="0" w:color="auto"/>
            </w:tcBorders>
          </w:tcPr>
          <w:tbl>
            <w:tblPr>
              <w:tblW w:w="105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324"/>
              <w:gridCol w:w="7226"/>
            </w:tblGrid>
            <w:tr w:rsidR="0036066E" w:rsidRPr="0036066E" w:rsidTr="004045C3"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5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/>
                  </w:tblPr>
                  <w:tblGrid>
                    <w:gridCol w:w="3324"/>
                    <w:gridCol w:w="7226"/>
                  </w:tblGrid>
                  <w:tr w:rsidR="0036066E" w:rsidRPr="0036066E" w:rsidTr="004045C3">
                    <w:tc>
                      <w:tcPr>
                        <w:tcW w:w="26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066E" w:rsidRPr="0036066E" w:rsidRDefault="0036066E" w:rsidP="0036066E">
                        <w:pPr>
                          <w:spacing w:after="0" w:line="240" w:lineRule="auto"/>
                          <w:ind w:right="-850"/>
                          <w:rPr>
                            <w:rFonts w:ascii="Times New Roman" w:eastAsia="Times New Roman" w:hAnsi="Times New Roman" w:cs="Times New Roman"/>
                            <w:sz w:val="24"/>
                            <w:szCs w:val="20"/>
                            <w:lang w:eastAsia="ru-RU"/>
                          </w:rPr>
                        </w:pPr>
                        <w:r w:rsidRPr="0036066E">
                          <w:rPr>
                            <w:rFonts w:ascii="Times New Roman" w:eastAsia="Times New Roman" w:hAnsi="Times New Roman" w:cs="Times New Roman"/>
                            <w:sz w:val="24"/>
                            <w:szCs w:val="20"/>
                            <w:lang w:eastAsia="ru-RU"/>
                          </w:rPr>
                          <w:t>Абрамов Ф. Братья и сестры</w:t>
                        </w:r>
                      </w:p>
                    </w:tc>
                    <w:tc>
                      <w:tcPr>
                        <w:tcW w:w="58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066E" w:rsidRPr="0036066E" w:rsidRDefault="0036066E" w:rsidP="0036066E">
                        <w:pPr>
                          <w:spacing w:after="0" w:line="240" w:lineRule="auto"/>
                          <w:ind w:right="-850"/>
                          <w:rPr>
                            <w:rFonts w:ascii="Times New Roman" w:eastAsia="Times New Roman" w:hAnsi="Times New Roman" w:cs="Times New Roman"/>
                            <w:sz w:val="24"/>
                            <w:szCs w:val="20"/>
                            <w:lang w:eastAsia="ru-RU"/>
                          </w:rPr>
                        </w:pPr>
                        <w:r w:rsidRPr="0036066E">
                          <w:rPr>
                            <w:rFonts w:ascii="Times New Roman" w:eastAsia="Times New Roman" w:hAnsi="Times New Roman" w:cs="Times New Roman"/>
                            <w:sz w:val="24"/>
                            <w:szCs w:val="20"/>
                            <w:lang w:eastAsia="ru-RU"/>
                          </w:rPr>
                          <w:t>Братья и сестры</w:t>
                        </w:r>
                      </w:p>
                    </w:tc>
                  </w:tr>
                </w:tbl>
                <w:p w:rsidR="0036066E" w:rsidRPr="0036066E" w:rsidRDefault="0036066E" w:rsidP="0036066E">
                  <w:pPr>
                    <w:spacing w:after="0" w:line="240" w:lineRule="auto"/>
                    <w:ind w:right="-850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5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066E" w:rsidRPr="0036066E" w:rsidRDefault="0036066E" w:rsidP="0036066E">
                  <w:pPr>
                    <w:spacing w:after="0" w:line="240" w:lineRule="auto"/>
                    <w:ind w:right="-850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Аксаков С .Рассказы о родной природе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Г. В. Домовенок Кузька и пропавшая Азбука: сказочная повесть.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Г. В. Как Домовенок Кузька всех выручил: [повесть-сказка]. –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Г.В. Домовенок Кузька и волшебные вещи. –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Г.В. Домовенок Кузька и проказник Сенька. –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Г.В. Как Кузька хотел взрослым стать.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Али-Баба и сорок разбойников: арабские сказки. –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Андерсен Х.-КСказки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Алексеев С.Рассказы о Суворове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Алексеев С.Сто рассказов из русской истории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Алексеев С .Исторические повести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Андерс</w:t>
            </w:r>
            <w:r w:rsidR="00EE7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ен Х.-К. Сказки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Андреев Л.Н. Жили-были :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Астафьев, Виктор Петрович. Конь с розовой гривой :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Ахматова А. Стихотворения 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Баба яга- костяная нога: Русские народные сказки. –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БажовП. Малахитовая шкатулка : [сказы] 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Бажов П.П. Данило-мастер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Бальзак О. Избранные произведения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Барто А.Л. Стихи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БатюшковК.Н.  Избранная лирика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Баширов Г. Родимый край - зеленая моя колыбель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Белых Г., Пантелеев Л.  Республика ШКИД.  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Беляев А.Голова профессора Доуэля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Беляев А. Человек-амфибия :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Бернс Р. Роберт Бернс в переводах С. Маршака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 А.Л. Стихи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Бианки В. В. Рассказы и сказки.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Бианки В. Лесные происшествия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Бианки В.В. Лесные домишки: Сказки и рассказы.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Бианки В.В. Синичкин календарь: [сказки].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Бианки В.В. Сказки о животных.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Бианки В.В. Чей нос лучше?: Рассказы и сказки. – М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Бичер – Стоу Г. Хижина дяди Тома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Блок А.А. Избранное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Богомолов В О . Иван; Зося : повести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Бондарев Ю.В.. Горячий снег : роман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Борынгыәдәбият. БакырганиһәмМәҗлисиәсәрләре = Древняя литература. Произведения Бакыргани и Меджлиси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Бронте, Шарлотта. Джейн Эйр : роман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Брюсов В. Стихотворения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Булгаков М.А. Мастер и Маргарита : роман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Булгаков М.А. Избранное /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Булгаков. М.А. Собачье сердце.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Булычев К. Приключения Алисы.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Бунин И. Антоновские яблоки : повести и рассказы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Бунин И. Господин из Сан-Франциско : рассказ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 И. А. Темные аллеи.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 И.А. Жизнь Арсеньева:Роман.Темныеаллеи:Рассказы.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 И.А. Легкое дыхание:Рассказы,стихотворения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Быков В.Обелиск; Сотников : повести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Бөекватансугышычорыпрозасы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Васильев Б. А зори здесь тихие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Великая Отечественная война в лирике и прозе. Том 2 :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Великая Отечественная война в лирике и прозе. Том 1 :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Венок славы в 12 т.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Верн Ж. Дети капитана Гранта. Вокруг света в восемьдесят дней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Вознесенский А. Ров : стихи, проза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Волков А.М. Семь подземных королей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Волков А.М. УрфинДжюс и его деревянные солдаты.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Габышев Л. Одлян,или воздух свободы : роман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Гайдар А. Чук и Гек : рассказы и повести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Гайдар А. Школа. Военная тайна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Гайдар А. Тимур и его команда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Гайдар А.Собрание</w:t>
            </w:r>
            <w:r w:rsidR="00EE7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сочинений:В 3т.Повести и рассказы / А.П.Гайдар.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Галиев, Шәүкәт. Ширбәтле тау : кече яшьтәге</w:t>
            </w:r>
            <w:r w:rsidR="00EE7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мәктәп</w:t>
            </w:r>
            <w:r w:rsidR="00EE7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балалары</w:t>
            </w:r>
            <w:r w:rsidR="00EE7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өчен</w:t>
            </w:r>
            <w:r w:rsidR="00EE7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шигырьләр = Сладкая гора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Галиуллин, Тәлгат.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Галәү, Мәхмүт.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Гаршин В. Рассказы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Герцен А. Былое и думы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Гоголь Н. Драматические произведения</w:t>
            </w:r>
            <w:r w:rsidR="00EE7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4 томах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Гоголь Н. Мертвые души : поэма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Гоголь Н. Ревизор : комедия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Гоголь Н. Тарас Бульба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Гоголь Н. Миргород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Гоголь Н.В. Шинель:Повести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Гомер. Илиада / Гомер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Гончаров И.А. Обломов : роман в 4 ч.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Гончаров И.А. Обрыв : роман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Гончаров И.А.Обыкновенная история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Горький М. Детство : автобиографическая повесть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Горький М. На дне : Пьеса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Горький М. По Руси. Дело Артамоновых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Горький М. Мать. Воспоминания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Горький М. Старуха Изергиль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Горький М. Рассказы и очерки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Грибоедов А.С. Горе от ума : пьесы </w:t>
            </w:r>
          </w:p>
        </w:tc>
        <w:tc>
          <w:tcPr>
            <w:tcW w:w="1276" w:type="dxa"/>
          </w:tcPr>
          <w:p w:rsidR="0036066E" w:rsidRPr="0036066E" w:rsidRDefault="00C23D27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Григорович Д.В. Гуттаперчевый мальчик : повесть.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bookmarkStart w:id="0" w:name="_GoBack"/>
        <w:bookmarkEnd w:id="0"/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Грин А. Бегущая по волнам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Грин А. Алые паруса; Бегущая по волнам; Золотая цепь : романы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Губарев В.Г. Королевство кривых зеркал : сказка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Гумилев Н. Избранное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Гыйләҗев, Аяз.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Данте Божественная комедия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Державин Г. Стихотворения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Дойл К. Записки о Шерлоке Холмсе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Достоевский Ф. М. Бедные люди : роман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Достоевский Ф. М. Белые ночи : роман и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Достоевский Ф. М. Преступление и наказание : роман в шести частях с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Достоевский Ф. М.  Униженные и оскорбленные : роман в 4 ч. с эпилогом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Достоевский Ф. Братья Карамазовы. Т.1.Т.2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 В. Ю. Двадцать лет под кроватью: рассказы.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Дружков Ю. Путешествие Карандаша и Самоделкина.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Дуров В.Л. Мои звери :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Евтушенко Е.А. Граждане, послушайте меня... : стихотворения и поэмы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Еники А.Н. Избранное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Ершов П.П. Конек-Горбунок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Есенин С. Избранные сочинения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Житков Б.Что я видел : [избранные рассказы]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Житков Б.Рассказы о животных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Житков Б.С. Рассказы о храбрости.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Жуковский В.А. Избранное:Лирика.Поэмы,повести в стихах,сказки.Баллады.Критическая проза.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ЗакруткинВ.Матерь человеческая : Повесть и рассказ.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Замятин Е.И.;Мы/ Уездное /Платонов А. Котлован.Ювенильное море/ Романы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 солнце!: Стихи и рассказы русских писателей о родной природе.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Злотников В.М. Подарок для самого слабого.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Зощенко М. М. Голубая книга.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Зощенко М.М. Веселые истории: Рассказы.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Зощенко М.М. Рассказы.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Золотой век  : Поэты пушкинской поры. -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Ибраһимов, ГалимҗанГыйрфанулы.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Иванов А. Вечный зов .Т.1, Т.2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Ильина Е. Я. Четвёртая высота : повесть 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Ильф И., Петров Е. Двенадцать стульев, Золотой теленок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 Муромец и Соловей-разбойник: былины.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ИсхакыйГ.Сайланма</w:t>
            </w:r>
            <w:r w:rsidR="00EE70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Исәнбәт Н. Сайланмаәсәрләр = Избранные произведения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Каверин В. Два капитана.: роман.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Камалов Х. Сайланмаәсәрләр = Избранные произведения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Катаев В. Белеет парус одинокий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Катаев В. Сын полка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Киплинг, Редьярд. Книга Джунглей : Стихотворения и баллады / 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Кольцов А.В. Стихотворения / А.В.Кольцов. -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Короленко В.Г. Сон Макара : рассказы, очерки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Короленко В.Г. Слепой музыкант.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Крылов, Иван Андреевич. Басни).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Куприн А.И. Белый пудель :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Куприн А.И. Повести.Рассказы / Сост.Е.А.Дьякова.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Куприн А.И. Поединок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Курляндский А.Е. Похищение блудного попугая.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Курляндский А.Е. Прелестно!: повесть-сказка.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Кэрролл Л. Алиса в Зазеркалье: сказка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Лагерлеф С. Чудесное путешествие Нильса с дикими гусями : повесть-сказка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Лагин Л.И. Старик Хоттабыч : повесть-сказка 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Лермонтов М.Ю. Стихотворения; Поэмы; Маскарад;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Лермонтов М.Ю. Герой нашего времени : Роман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Лермонтов М.Ю. Стихотворения и поэмы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Леронов Л.Л. Җилкөймәсә : шигырьләр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Лесков Н.С. Повести и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Лесков Н.С. Леди Макбет Мценского уезда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Лесков Н.С. Очарованный странник : повести и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Лесков Н. Левша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Линдгрен, Астрид. Три повести о Малыше и Карлсоне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Липскеров М.Ф. Маленький гном Вася.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Лиханов А. Благие намерения: повести.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Ломоносов М.В. Сочинения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Лондон Д. Белый клык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Лондон Д. Мартин Иден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Макаренко А. Педагогическая поэма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Маршак С. Сказки, песни, загадки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Мамин-Сибиряк Д. Сказка про царя Гороха.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Мандельштам О.Э. Стихотворения.Проза.Статьи :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Маннур, Шәйхи. Муса : роман (кыскартуларбелән)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Маяковский В.В. Сила класса, слава класса : стих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 поэмы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Маяковский В.В. Стихотворения и поэмы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Маяковский В.В. Что такое хорошо.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Мамочке любимой : сборник стихов.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Мелочи жизни : русская сатира и юмор второй половины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XIX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-начала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XX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века / Сост., вступ. ст. и примеч. Ф. Д. Кривина.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Медведев В. Неизвестные приключения Баранкина: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Милн А.А. Пух и пятачок: сказочная повесть.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Миңнуллин Р. Сайланмаәсәрләр.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С.В. А что у вас?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и сказки.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Михалков С.В. Детям.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С.В. Почему мыши котов не обижают.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С.В. Праздник Непослушания;Сон с продолжением;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Миңнуллин Р.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Мольер Ж. Мещанин во дворянстве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Набоков В.В. Защита Лужина:Роман.Рассказы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Некрасов Н.А. Дедушка Мазай и зайцы : стихи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Некрасов Н.А.Стихотворения и поэмы / Н.А.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Некрасов Н.А Кому на Руси жить хорошо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Некрасов Н. Русские женщины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Некрасов А. Приключения капитана Врунгеля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Носов И.П. Новые приключения Незнайки: Рассказы и сказки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Носов И.П. Остров Незнайки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Носов Н.Н Приключения Незнайки в Солнечном городе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 Н. Приключения Незнайки и его друзей.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 Незнайка на луне: роман-сказка.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Н.Н. Веселая семейка: Повесть и рассказы.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Н.Н. Витя Малеев в школе и дома.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Н.Н. Мишкина каша.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ОлешаЮ.Зависть; Три толстяка : романы; Ни дня без строчки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Олеша Ю. Три толстяка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Островский, Александр Николаевич. Пьесы </w:t>
            </w:r>
          </w:p>
        </w:tc>
        <w:tc>
          <w:tcPr>
            <w:tcW w:w="1276" w:type="dxa"/>
          </w:tcPr>
          <w:p w:rsidR="0036066E" w:rsidRPr="0036066E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Пастернак, Борис Леонидович. Стихотворения и поэмы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Паустовский К.Г. Золотая роза: Повесть.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Паустовский К.Г. Повесть о лесах: повесть.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 Е.А. Заповедный остров: рассказы.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Перовская О.В. Ребята и зверята:Сборник рассказов.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Перро Ш. Сказки матушки Гусыни. –Сказки зарубежных писателей: сборник.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Платонов А. П. Еще мама.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Платонов А.П. Живя главной жизнью.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Погорельский А. Черная курица,или Подземные жители.ЛафертовскаяМаковница: Волшебные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повести.АксаковС.Т.Аленькийцветочек:Сказка.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Полевой Б.Н. Повесть о настоящем человеке.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Помяловский, Николай Герасимович. Мещанское счастье; Молотов; Очерки бурсы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Прокофьева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С.Л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Приключения желтого чемоданчика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Пушкин, Александр Сергеевич. Дубровский.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Пушкин, Александр Сергеевич. Евгений Онегин : Роман в стихах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Пушкин А.С. Зимняя дорога : стихи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Пушкин, Александр Сергеевич. Капитанская дочка : Роман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Пушкин А.С. Повести Белкина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Пушкин А.С. Сказка о попе и о работнике его Балде :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Пушкин А.С. Сказка о рыбаке и рыбке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Пушкин А.С.Руслан и Людмила.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Пушкин А.С. Сказки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Радищев А.Путешествие из Петербурга в Москву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Радзиевская, Софья. Болотные робинзоны : повесть и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Расих, АтиллаКадыйрулы.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Распе, Рудольф Эрих. Приключения барона Мюнхаузена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Распутин В.Г. Живи и помни:Повести.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Распутин В. Уроки французского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Русские поэты второй половины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XIX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века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Руставели Ш. Витязь в тигровой шкуре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Рылеев К.Ф. Думы; Поэмы; Стихотворения; Проза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Рәкыйпов, Шамил.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Салахов, Ибраһим Низами улы.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Салтыков-Щедрин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М.Е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Господа Головлёвы : роман;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Салтыков-Щедрин М.Е. Сказки.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Салтыков-Щедрин М.Е. История одного города :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Санд, Жорж. Консуэло : роман : [в 2 т.]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СарьянХәсән.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Свифт Д. Путешествие Гулливер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 – Экзюпери А. Маленький принц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Сервантес М. Дон Кихот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Скотт В. Айвенго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Сладков Н.А. Азбука леса : рассказы, сказки, миниатюры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Сладков Н.А. Разговоры животных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Сладков Н.А. Лесной календарь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Сладков Н.А. Лесные сказки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Скребицкий Г. Лесной голосок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СкребицкийГ.Сказки следопыта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Симонов К. Стихотворения и поэмы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Симонов К. Живые и мертвые.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Слово о полку Игореве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Современные татарские рассказы : [хрестоматия]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Сотник Ю.В. Невиданная птица:Рассказы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Стахеев, Дмитрий. Духа не угашайте : избранные произведения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rPr>
          <w:trHeight w:val="345"/>
        </w:trPr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hAnsi="Times New Roman" w:cs="Times New Roman"/>
                <w:sz w:val="24"/>
                <w:szCs w:val="24"/>
              </w:rPr>
              <w:t xml:space="preserve">Сутеев В.Г. 100 сказок: сказки,рассказы,сказочные повести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Татардраматургиясе (1960-1980) : Сайланмапьесалар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Татардраматургиясе (1980-2000) : Сайланмапьесалар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Татарклассикдраматургиясе.ГалиәсгарКамал.МирхәйдәрФәйзи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Твардовский, Александр Трифонович. Стихотворения / А.Т.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Твен, Марк. Приключения Тома Сойера и Гикльберри Финна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М.Твен .Принц и нищий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Тинчурин К.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Толстой , Лев Николаевич. Повести и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Толкин Дж. Хоббит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Толкин Джон Р.Р. Властелин Колец: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Толстой Л. Севастопольские рассказы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Толстой, Алексей Константинович. Князь Серебряный; Стихотворения;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Толстой Л. Хаджи-Мурат  : Повести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Толстой Л.Война и мир : В 4-х т.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Толстой Л.Н. Анна Каренина:Роман в 8-ми частях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Толстой Л.Н. Рассказы.Сказки.Басни.Былины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Туган як әкиятләре : татар һәм рус телләрендә татар әкиятләреһәммультфильмнарбелән диск = Сказки родного края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Тукай, ГабдуллаМөхәммәтгарифулы. Сайланмаәсәрләр : Шигырьләр, поэмаларһәмчәчмәәсәрләр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Тукай Г. Шүрәле : Әкият-поэма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ТукайГабдулла. Сайланмаәсәрләр. Шагыйрьтурында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Тургенев, Иван Сергеевич. Записки охотника;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Тургенев, Иван Сергеевич. Отцы и дети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Тургенев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И.С.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Накануне; Отцы и дети; Степной король Лир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Тургенев И. Дворянское гнездо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Тургенев И.С. Первая любовь:Повести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Тургенев И. Рудин. Дым. Новь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Төхфәтуллин, Рафаил Газизулы.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Ушинский К.Д. Детям : рассказы и сказки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Успенские В. И Л.Мифы древней греции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Успенский Э. Дядя Фёдор,пёс и кот.Зима в Простоквашино..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Успенский Э. Н. Крокодил Гена, Чебурашка и другие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Фадеев А. Разгром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Фаттах, НуриханСадрильманович. Избранное : хрестоматия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Фет, Афанасий Афанасьевич. Стихотворения;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Фонвизин Д. И. Комедии; Бригадир; Недоросль;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Фонвизин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Д.И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Недоросль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Фәйзи, ӘхмәтӘхмәтсафаулы. Тукай(Кыскартылган вариант).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Фәттах, Нурихан.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Хасанов А.Г. Где живут лесные тайны:Рассказы о природе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Хуҗин, Мәгъсум.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Хөсни Ф. Сайланмаәсәрләр. / ФатихХөсни;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Хемингуэй Э. Старик и море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Цветаева, Марина Ивановна. Осыпались листья над вашей могилой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Чаплина В.В. Мои питомцы: Рассказы для детей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Чаплина В.В. Питомцы зоопарка /Худож.Е.Подколзин.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Чаплина В.В. Фомка-белый медвежонок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Чернышевский Н. Что делать?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Чехов, Антон Павлович. Вишневый сад : пьеса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Чехов, Антон Павлович. Повести и рассказы.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Чехов А.П. Дом с мезонином: Повести и рассказы.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Чуковский К.И. Айболит и другие сказки.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Чуковский К.И. Сказки.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 Е.Л. Сказка о потерянном времени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Шекспир У. Комедии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Шишков, Вячеслав Яковлевич. Угрюм-река : роман в двух томах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Шмелев, Иван Сергеевич. Лето господне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Шолохов М.Донские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Шолохов М. Тихий Дон. Т 1, Т2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Шолохов М. Поднятая целина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Шукшин В. Рассказы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Эпик шигърият. ХХ йөзбашы / төз. Ф. Яхин.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Юзеев, Илдар.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Яруллин, ФәнисГатауллаулы. Сайланма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Җәлил, Муса. Сайланмаәсәрләр.Шагыйрьтурындаистәлекләр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Әмир М. Сайланмаәсәрләр / М. Әмир; төз.  Р. Сверигин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Әмирхан, Фатих.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Әпсәләмов, Габдрахман. Сайланмаәсәрләр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Әхмәдиев, Нур. Аксактөлке : хикәяләр, шигъриәкиятләр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EE70B0" w:rsidRPr="0036066E" w:rsidTr="004045C3">
        <w:tc>
          <w:tcPr>
            <w:tcW w:w="1130" w:type="dxa"/>
          </w:tcPr>
          <w:p w:rsidR="00EE70B0" w:rsidRPr="0036066E" w:rsidRDefault="00EE70B0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EE70B0" w:rsidRPr="00EE70B0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E70B0">
              <w:rPr>
                <w:rFonts w:ascii="Times New Roman" w:hAnsi="Times New Roman" w:cs="Times New Roman"/>
              </w:rPr>
              <w:t xml:space="preserve">Серия Школьная библиотека с 1 по 63том  </w:t>
            </w:r>
          </w:p>
        </w:tc>
        <w:tc>
          <w:tcPr>
            <w:tcW w:w="1276" w:type="dxa"/>
          </w:tcPr>
          <w:p w:rsidR="00EE70B0" w:rsidRPr="0036066E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EE70B0" w:rsidRPr="0036066E" w:rsidTr="004045C3">
        <w:tc>
          <w:tcPr>
            <w:tcW w:w="1130" w:type="dxa"/>
          </w:tcPr>
          <w:p w:rsidR="00EE70B0" w:rsidRPr="0036066E" w:rsidRDefault="00EE70B0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EE70B0" w:rsidRPr="00EE70B0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EE70B0">
              <w:rPr>
                <w:rFonts w:ascii="Times New Roman" w:hAnsi="Times New Roman" w:cs="Times New Roman"/>
              </w:rPr>
              <w:t xml:space="preserve">Серия  Русская классика </w:t>
            </w:r>
          </w:p>
        </w:tc>
        <w:tc>
          <w:tcPr>
            <w:tcW w:w="1276" w:type="dxa"/>
          </w:tcPr>
          <w:p w:rsidR="00EE70B0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E70B0" w:rsidRPr="0036066E" w:rsidTr="004045C3">
        <w:tc>
          <w:tcPr>
            <w:tcW w:w="1130" w:type="dxa"/>
          </w:tcPr>
          <w:p w:rsidR="00EE70B0" w:rsidRPr="0036066E" w:rsidRDefault="00EE70B0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EE70B0" w:rsidRPr="00EE70B0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EE70B0">
              <w:rPr>
                <w:rFonts w:ascii="Times New Roman" w:hAnsi="Times New Roman" w:cs="Times New Roman"/>
              </w:rPr>
              <w:t>Пушкин полное собрание  2-х т</w:t>
            </w:r>
          </w:p>
        </w:tc>
        <w:tc>
          <w:tcPr>
            <w:tcW w:w="1276" w:type="dxa"/>
          </w:tcPr>
          <w:p w:rsidR="00EE70B0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EE70B0" w:rsidRPr="0036066E" w:rsidTr="004045C3">
        <w:tc>
          <w:tcPr>
            <w:tcW w:w="1130" w:type="dxa"/>
          </w:tcPr>
          <w:p w:rsidR="00EE70B0" w:rsidRPr="0036066E" w:rsidRDefault="00EE70B0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EE70B0" w:rsidRPr="00EE70B0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EE70B0">
              <w:rPr>
                <w:rFonts w:ascii="Times New Roman" w:hAnsi="Times New Roman" w:cs="Times New Roman"/>
              </w:rPr>
              <w:t>Генералы Татарстана</w:t>
            </w:r>
          </w:p>
        </w:tc>
        <w:tc>
          <w:tcPr>
            <w:tcW w:w="1276" w:type="dxa"/>
          </w:tcPr>
          <w:p w:rsidR="00EE70B0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E70B0" w:rsidRPr="0036066E" w:rsidTr="004045C3">
        <w:tc>
          <w:tcPr>
            <w:tcW w:w="1130" w:type="dxa"/>
          </w:tcPr>
          <w:p w:rsidR="00EE70B0" w:rsidRPr="0036066E" w:rsidRDefault="00EE70B0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EE70B0" w:rsidRPr="00EE70B0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Мингазова Л.И. ВОВ в 15 т</w:t>
            </w:r>
          </w:p>
        </w:tc>
        <w:tc>
          <w:tcPr>
            <w:tcW w:w="1276" w:type="dxa"/>
          </w:tcPr>
          <w:p w:rsidR="00EE70B0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EE70B0" w:rsidRPr="0036066E" w:rsidTr="004045C3">
        <w:tc>
          <w:tcPr>
            <w:tcW w:w="1130" w:type="dxa"/>
          </w:tcPr>
          <w:p w:rsidR="00EE70B0" w:rsidRPr="0036066E" w:rsidRDefault="00EE70B0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EE70B0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книга+сд  Алиш  и др, сказки 4 серии</w:t>
            </w:r>
          </w:p>
        </w:tc>
        <w:tc>
          <w:tcPr>
            <w:tcW w:w="1276" w:type="dxa"/>
          </w:tcPr>
          <w:p w:rsidR="00EE70B0" w:rsidRDefault="00EE70B0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</w:tbl>
    <w:p w:rsidR="0036066E" w:rsidRPr="0036066E" w:rsidRDefault="0036066E" w:rsidP="0036066E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6066E" w:rsidRDefault="00EE70B0">
      <w:r>
        <w:t>По состоянии на 1 января 2018г</w:t>
      </w:r>
    </w:p>
    <w:sectPr w:rsidR="0036066E" w:rsidSect="003606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66BAB"/>
    <w:multiLevelType w:val="hybridMultilevel"/>
    <w:tmpl w:val="C19AB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6066E"/>
    <w:rsid w:val="000A643A"/>
    <w:rsid w:val="00293014"/>
    <w:rsid w:val="0036066E"/>
    <w:rsid w:val="003736D9"/>
    <w:rsid w:val="004C7F5D"/>
    <w:rsid w:val="004F141C"/>
    <w:rsid w:val="004F217C"/>
    <w:rsid w:val="00C23D27"/>
    <w:rsid w:val="00C6016A"/>
    <w:rsid w:val="00C87516"/>
    <w:rsid w:val="00DB0EAE"/>
    <w:rsid w:val="00EE70B0"/>
    <w:rsid w:val="00F0053B"/>
    <w:rsid w:val="00F23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3A"/>
  </w:style>
  <w:style w:type="paragraph" w:styleId="1">
    <w:name w:val="heading 1"/>
    <w:basedOn w:val="a"/>
    <w:next w:val="a"/>
    <w:link w:val="10"/>
    <w:qFormat/>
    <w:rsid w:val="0036066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066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6066E"/>
  </w:style>
  <w:style w:type="paragraph" w:customStyle="1" w:styleId="a3">
    <w:name w:val="Примечание"/>
    <w:basedOn w:val="a"/>
    <w:rsid w:val="0036066E"/>
    <w:pPr>
      <w:spacing w:after="0" w:line="240" w:lineRule="auto"/>
      <w:ind w:firstLine="567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4">
    <w:name w:val="Верхний колонтитул Знак"/>
    <w:basedOn w:val="a0"/>
    <w:link w:val="a5"/>
    <w:rsid w:val="00360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4"/>
    <w:rsid w:val="00360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36066E"/>
  </w:style>
  <w:style w:type="character" w:customStyle="1" w:styleId="a6">
    <w:name w:val="Нижний колонтитул Знак"/>
    <w:basedOn w:val="a0"/>
    <w:link w:val="a7"/>
    <w:rsid w:val="00360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6"/>
    <w:rsid w:val="00360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36066E"/>
  </w:style>
  <w:style w:type="table" w:styleId="a8">
    <w:name w:val="Table Grid"/>
    <w:basedOn w:val="a1"/>
    <w:uiPriority w:val="59"/>
    <w:rsid w:val="00360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Автор"/>
    <w:basedOn w:val="14"/>
    <w:rsid w:val="0036066E"/>
    <w:pPr>
      <w:ind w:firstLine="0"/>
    </w:pPr>
    <w:rPr>
      <w:b/>
    </w:rPr>
  </w:style>
  <w:style w:type="paragraph" w:customStyle="1" w:styleId="14">
    <w:name w:val="Обычный1"/>
    <w:basedOn w:val="a"/>
    <w:rsid w:val="0036066E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2">
    <w:name w:val="Table Subtle 2"/>
    <w:basedOn w:val="a1"/>
    <w:rsid w:val="00360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List Paragraph"/>
    <w:basedOn w:val="a"/>
    <w:uiPriority w:val="34"/>
    <w:qFormat/>
    <w:rsid w:val="00360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6066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066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6066E"/>
  </w:style>
  <w:style w:type="paragraph" w:customStyle="1" w:styleId="a3">
    <w:name w:val="Примечание"/>
    <w:basedOn w:val="a"/>
    <w:rsid w:val="0036066E"/>
    <w:pPr>
      <w:spacing w:after="0" w:line="240" w:lineRule="auto"/>
      <w:ind w:firstLine="567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4">
    <w:name w:val="Верхний колонтитул Знак"/>
    <w:basedOn w:val="a0"/>
    <w:link w:val="a5"/>
    <w:rsid w:val="00360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4"/>
    <w:rsid w:val="00360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36066E"/>
  </w:style>
  <w:style w:type="character" w:customStyle="1" w:styleId="a6">
    <w:name w:val="Нижний колонтитул Знак"/>
    <w:basedOn w:val="a0"/>
    <w:link w:val="a7"/>
    <w:rsid w:val="00360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6"/>
    <w:rsid w:val="00360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36066E"/>
  </w:style>
  <w:style w:type="table" w:styleId="a8">
    <w:name w:val="Table Grid"/>
    <w:basedOn w:val="a1"/>
    <w:uiPriority w:val="59"/>
    <w:rsid w:val="00360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Автор"/>
    <w:basedOn w:val="14"/>
    <w:rsid w:val="0036066E"/>
    <w:pPr>
      <w:ind w:firstLine="0"/>
    </w:pPr>
    <w:rPr>
      <w:b/>
    </w:rPr>
  </w:style>
  <w:style w:type="paragraph" w:customStyle="1" w:styleId="14">
    <w:name w:val="Обычный1"/>
    <w:basedOn w:val="a"/>
    <w:rsid w:val="0036066E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2">
    <w:name w:val="Table Subtle 2"/>
    <w:basedOn w:val="a1"/>
    <w:rsid w:val="00360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List Paragraph"/>
    <w:basedOn w:val="a"/>
    <w:uiPriority w:val="34"/>
    <w:qFormat/>
    <w:rsid w:val="00360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2208</Words>
  <Characters>12591</Characters>
  <Application>Microsoft Office Word</Application>
  <DocSecurity>0</DocSecurity>
  <Lines>104</Lines>
  <Paragraphs>29</Paragraphs>
  <ScaleCrop>false</ScaleCrop>
  <Company/>
  <LinksUpToDate>false</LinksUpToDate>
  <CharactersWithSpaces>14770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Comp</cp:lastModifiedBy>
  <cp:revision>9</cp:revision>
  <dcterms:created xsi:type="dcterms:W3CDTF">2018-01-18T04:31:00Z</dcterms:created>
  <dcterms:modified xsi:type="dcterms:W3CDTF">2018-01-22T10:20:00Z</dcterms:modified>
</cp:coreProperties>
</file>